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00" w:rsidRPr="005B0653" w:rsidRDefault="008B73D8" w:rsidP="005B0653">
      <w:pPr>
        <w:jc w:val="center"/>
        <w:rPr>
          <w:rFonts w:ascii="メイリオ" w:eastAsia="メイリオ" w:hAnsi="メイリオ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32"/>
          <w:szCs w:val="32"/>
          <w:bdr w:val="single" w:sz="4" w:space="0" w:color="auto"/>
        </w:rPr>
        <w:t>指宿市立魚見小学校新型コロナウイルス感染予防対策</w:t>
      </w:r>
    </w:p>
    <w:p w:rsidR="00065312" w:rsidRDefault="00D211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213360</wp:posOffset>
                </wp:positionV>
                <wp:extent cx="5572125" cy="13144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314450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15E" w:rsidRPr="00A52612" w:rsidRDefault="00D2115E" w:rsidP="00CE06E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D2115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指宿市</w:t>
                            </w:r>
                            <w:r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教育委員会</w:t>
                            </w:r>
                            <w:r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出している「２学期の</w:t>
                            </w:r>
                            <w:r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  <w:r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及び新型コロナウイルス感染症対策について</w:t>
                            </w:r>
                            <w:r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8B73D8"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8B73D8"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B73D8"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踏まえて各自</w:t>
                            </w:r>
                            <w:r w:rsidR="008B73D8"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、対策の徹底を</w:t>
                            </w:r>
                            <w:r w:rsidR="008B73D8" w:rsidRPr="00A52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よろしくお願いします</w:t>
                            </w:r>
                            <w:r w:rsidR="008B73D8" w:rsidRPr="00A5261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A52612" w:rsidRPr="00D2115E" w:rsidRDefault="00A52612" w:rsidP="00A52612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２の⑺に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「児童生徒に手洗いを徹底する時間を確保するとともに，校内で多くの児童生徒等が手を触れる箇所等については，こまめに消毒を行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う」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とあることから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以下の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要領で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、手洗い、手指消毒、設備・備品等の消毒を</w:t>
                            </w:r>
                            <w:r w:rsidR="00025D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しますので</w:t>
                            </w:r>
                            <w:r w:rsidR="00025D1A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、対応及び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児童への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指導を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お願いします。</w:t>
                            </w:r>
                          </w:p>
                          <w:p w:rsidR="00A52612" w:rsidRPr="00A52612" w:rsidRDefault="00A52612" w:rsidP="00A52612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A52612" w:rsidRPr="00A52612" w:rsidRDefault="00A52612" w:rsidP="00CE06E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9.05pt;margin-top:16.8pt;width:438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" fillcolor="#d8d8d8 [2732]" strokecolor="#1f4d78 [1604]" strokeweight="1pt">
                <v:stroke joinstyle="miter"/>
                <v:textbox>
                  <w:txbxContent>
                    <w:p w:rsidR="00D2115E" w:rsidRPr="00A52612" w:rsidRDefault="00D2115E" w:rsidP="00CE06E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D2115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指宿市</w:t>
                      </w:r>
                      <w:r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教育委員会</w:t>
                      </w:r>
                      <w:r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出している「２学期の</w:t>
                      </w:r>
                      <w:r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対応</w:t>
                      </w:r>
                      <w:r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及び新型コロナウイルス感染症対策について</w:t>
                      </w:r>
                      <w:r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8B73D8"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8B73D8"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、</w:t>
                      </w:r>
                      <w:r w:rsidR="008B73D8"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踏まえて各自</w:t>
                      </w:r>
                      <w:r w:rsidR="008B73D8"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、対策の徹底を</w:t>
                      </w:r>
                      <w:r w:rsidR="008B73D8" w:rsidRPr="00A5261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よろしくお願いします</w:t>
                      </w:r>
                      <w:r w:rsidR="008B73D8" w:rsidRPr="00A5261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A52612" w:rsidRPr="00D2115E" w:rsidRDefault="00A52612" w:rsidP="00A52612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２の⑺に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「児童生徒に手洗いを徹底する時間を確保するとともに，校内で多くの児童生徒等が手を触れる箇所等については，こまめに消毒を行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う」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とあることから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以下の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要領で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、手洗い、手指消毒、設備・備品等の消毒を</w:t>
                      </w:r>
                      <w:r w:rsidR="00025D1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しますので</w:t>
                      </w:r>
                      <w:r w:rsidR="00025D1A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、対応及び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児童への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指導を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お願いします。</w:t>
                      </w:r>
                    </w:p>
                    <w:p w:rsidR="00A52612" w:rsidRPr="00A52612" w:rsidRDefault="00A52612" w:rsidP="00A52612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A52612" w:rsidRPr="00A52612" w:rsidRDefault="00A52612" w:rsidP="00CE06E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0653" w:rsidRDefault="005B0653" w:rsidP="008B73D8">
      <w:pPr>
        <w:spacing w:line="300" w:lineRule="exact"/>
      </w:pPr>
    </w:p>
    <w:p w:rsidR="008B73D8" w:rsidRDefault="008B73D8" w:rsidP="008B73D8">
      <w:pPr>
        <w:spacing w:line="300" w:lineRule="exact"/>
      </w:pPr>
    </w:p>
    <w:p w:rsidR="008B73D8" w:rsidRDefault="008B73D8" w:rsidP="008B73D8">
      <w:pPr>
        <w:spacing w:line="300" w:lineRule="exact"/>
      </w:pPr>
    </w:p>
    <w:p w:rsidR="008B73D8" w:rsidRDefault="008B73D8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A52612" w:rsidRDefault="00A52612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A52612" w:rsidRDefault="00A52612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A52612" w:rsidRDefault="00A52612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025D1A" w:rsidRDefault="00025D1A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8B73D8" w:rsidRPr="00630674" w:rsidRDefault="008B73D8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  <w:r w:rsidRPr="00630674">
        <w:rPr>
          <w:rFonts w:ascii="メイリオ" w:eastAsia="メイリオ" w:hAnsi="メイリオ" w:hint="eastAsia"/>
          <w:sz w:val="24"/>
          <w:szCs w:val="28"/>
        </w:rPr>
        <w:t>１　学校生活における感染症対策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386"/>
        <w:gridCol w:w="2262"/>
      </w:tblGrid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場面・状況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取組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留意点・備考等</w:t>
            </w: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登下校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可能であればマスクを着用する。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マスクを着用しない場合は，登校班内の距離をとり，大きな声を出さない。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登校後は，教室に入る前に手洗い，手指消毒を行い，授業の準備を行う。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授業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授業の開始前に手洗い，手指消毒を行う。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教室では，原則としてマスクを着用する。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教室内の換気を続ける。</w:t>
            </w:r>
          </w:p>
          <w:p w:rsidR="008B73D8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筆記用具など個人の持ち物の貸し借りをしない。</w:t>
            </w:r>
          </w:p>
          <w:p w:rsidR="008B73D8" w:rsidRPr="00630674" w:rsidRDefault="008B73D8" w:rsidP="00025D1A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教科ごとの取組は，別掲する。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・授業前に，教師が，児童の手に消毒液を散布する。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休み時間</w:t>
            </w:r>
          </w:p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・昼休み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・外で過ごす場合など，マスクを外す場合は，他者との距離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や声の大きさに気を付ける。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外から教室に戻る際は，手洗い，手指消毒を行う。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学校の共有の遊び道具（ボール，一輪車等）を使う前に，手洗い，手指消毒をする。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集会活動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全学年が集まる場合は，校庭とする。（原則）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集合時は，マスクの着用（可能であれば），互いの距離の確保（両手間隔以上），無言での整列とする。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全体で集まる時間をなるべく短く設定する。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給食時間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・児童が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全員黒板を向くように</w:t>
            </w:r>
            <w:r>
              <w:rPr>
                <w:rFonts w:ascii="メイリオ" w:eastAsia="メイリオ" w:hAnsi="メイリオ" w:hint="eastAsia"/>
                <w:szCs w:val="21"/>
              </w:rPr>
              <w:t>机を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配置する。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食事中は，黙食を続ける。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話す必要がある場合は，マスクを着用する。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食器の配膳を自分の分は自分で行う。（なるべく他者のものに触れない。）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・各教室を担任が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定期的に消毒する。</w:t>
            </w: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掃除時間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ほうきなど共用の物を使う前に，手洗い，消毒をする。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掃除場所に応じて，必要があれば，使い捨てのポリエステル製の手袋を使う。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掃除終了後に，手洗い，手指消毒を行う。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掃除中は，マスクを着用する。（付けられないときは，無言で作業する。）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各教室等を担当者が放課後等に，定期的に消毒する。</w:t>
            </w:r>
          </w:p>
        </w:tc>
      </w:tr>
      <w:tr w:rsidR="008B73D8" w:rsidRPr="00630674" w:rsidTr="008476C3">
        <w:tc>
          <w:tcPr>
            <w:tcW w:w="562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⑦</w:t>
            </w:r>
          </w:p>
        </w:tc>
        <w:tc>
          <w:tcPr>
            <w:tcW w:w="1418" w:type="dxa"/>
          </w:tcPr>
          <w:p w:rsidR="008B73D8" w:rsidRPr="00630674" w:rsidRDefault="008B73D8" w:rsidP="00025D1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630674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5386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共用の物に触れる前後で，手洗い，手指消毒を行う。</w:t>
            </w:r>
          </w:p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30674">
              <w:rPr>
                <w:rFonts w:ascii="メイリオ" w:eastAsia="メイリオ" w:hAnsi="メイリオ" w:hint="eastAsia"/>
                <w:szCs w:val="21"/>
              </w:rPr>
              <w:t>トイレ，歯みがきなど，水回り付近での感染対策を行う。</w:t>
            </w:r>
          </w:p>
        </w:tc>
        <w:tc>
          <w:tcPr>
            <w:tcW w:w="2262" w:type="dxa"/>
          </w:tcPr>
          <w:p w:rsidR="008B73D8" w:rsidRPr="00630674" w:rsidRDefault="008B73D8" w:rsidP="00025D1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025D1A" w:rsidRDefault="00025D1A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</w:p>
    <w:p w:rsidR="008B73D8" w:rsidRPr="008B73D8" w:rsidRDefault="008B73D8" w:rsidP="008B73D8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lastRenderedPageBreak/>
        <w:t>２</w:t>
      </w:r>
      <w:r w:rsidRPr="00630674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>各教科等</w:t>
      </w:r>
      <w:r w:rsidRPr="00630674">
        <w:rPr>
          <w:rFonts w:ascii="メイリオ" w:eastAsia="メイリオ" w:hAnsi="メイリオ" w:hint="eastAsia"/>
          <w:sz w:val="24"/>
          <w:szCs w:val="28"/>
        </w:rPr>
        <w:t>における感染症対策</w:t>
      </w: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noProof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⑴</w:t>
      </w:r>
      <w:r w:rsidRPr="008B73D8">
        <w:rPr>
          <w:rFonts w:ascii="メイリオ" w:eastAsia="メイリオ" w:hAnsi="メイリオ" w:hint="eastAsia"/>
          <w:szCs w:val="21"/>
        </w:rPr>
        <w:t xml:space="preserve">　学習活動全体を通して</w:t>
      </w: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13336</wp:posOffset>
                </wp:positionV>
                <wp:extent cx="581025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D8" w:rsidRDefault="008B73D8" w:rsidP="008B73D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【児童】</w:t>
                            </w:r>
                          </w:p>
                          <w:p w:rsidR="008B73D8" w:rsidRPr="008B73D8" w:rsidRDefault="008B73D8" w:rsidP="008B73D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手洗い，手指消毒，マスクの着用，身体的な距離の確保（可能な範囲で），教室等の換気</w:t>
                            </w:r>
                          </w:p>
                          <w:p w:rsidR="008B73D8" w:rsidRDefault="008B73D8" w:rsidP="008B73D8">
                            <w:pPr>
                              <w:spacing w:line="300" w:lineRule="exact"/>
                              <w:ind w:left="1890" w:hangingChars="900" w:hanging="189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《持ち物》</w:t>
                            </w:r>
                          </w:p>
                          <w:p w:rsidR="008B73D8" w:rsidRPr="008B73D8" w:rsidRDefault="008B73D8" w:rsidP="008B73D8">
                            <w:pPr>
                              <w:spacing w:line="300" w:lineRule="exact"/>
                              <w:ind w:leftChars="135" w:left="285" w:hanging="2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清潔なハンカチ・ティッシュ，マスク，予備のマスク，マスクを一旦外した際の入れ物（ビニール製の袋や布など）</w:t>
                            </w:r>
                          </w:p>
                          <w:p w:rsidR="008B73D8" w:rsidRPr="008B73D8" w:rsidRDefault="008B73D8" w:rsidP="008B73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25.05pt;margin-top:1.05pt;width:457.5pt;height:8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" filled="f" strokecolor="#1f4d78 [1604]" strokeweight="1pt">
                <v:textbox>
                  <w:txbxContent>
                    <w:p w:rsidR="008B73D8" w:rsidRDefault="008B73D8" w:rsidP="008B73D8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【児童】</w:t>
                      </w:r>
                    </w:p>
                    <w:p w:rsidR="008B73D8" w:rsidRPr="008B73D8" w:rsidRDefault="008B73D8" w:rsidP="008B73D8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手洗い，手指消毒，マスクの着用，身体的な距離の確</w:t>
                      </w:r>
                      <w:bookmarkStart w:id="1" w:name="_GoBack"/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保（可能な範囲で），教室等の換気</w:t>
                      </w:r>
                    </w:p>
                    <w:p w:rsidR="008B73D8" w:rsidRDefault="008B73D8" w:rsidP="008B73D8">
                      <w:pPr>
                        <w:spacing w:line="300" w:lineRule="exact"/>
                        <w:ind w:left="1890" w:hangingChars="900" w:hanging="189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《持ち物》</w:t>
                      </w:r>
                    </w:p>
                    <w:p w:rsidR="008B73D8" w:rsidRPr="008B73D8" w:rsidRDefault="008B73D8" w:rsidP="008B73D8">
                      <w:pPr>
                        <w:spacing w:line="300" w:lineRule="exact"/>
                        <w:ind w:leftChars="135" w:left="285" w:hanging="2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清潔なハンカチ・ティッシュ，マスク，予備のマスク</w:t>
                      </w:r>
                      <w:bookmarkEnd w:id="1"/>
                      <w:r w:rsidRPr="008B73D8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，マスクを一旦外した際の入れ物（ビニール製の袋や布など）</w:t>
                      </w:r>
                    </w:p>
                    <w:p w:rsidR="008B73D8" w:rsidRPr="008B73D8" w:rsidRDefault="008B73D8" w:rsidP="008B73D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89FD0" wp14:editId="1D47E5B3">
                <wp:simplePos x="0" y="0"/>
                <wp:positionH relativeFrom="column">
                  <wp:posOffset>318135</wp:posOffset>
                </wp:positionH>
                <wp:positionV relativeFrom="paragraph">
                  <wp:posOffset>194310</wp:posOffset>
                </wp:positionV>
                <wp:extent cx="5810250" cy="8286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3D8" w:rsidRDefault="008B73D8" w:rsidP="008B73D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【職員】</w:t>
                            </w:r>
                          </w:p>
                          <w:p w:rsidR="008B73D8" w:rsidRPr="008B73D8" w:rsidRDefault="008B73D8" w:rsidP="008B73D8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B73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児童の手洗い・手指消毒の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見届け，マスクの着用の指導，身体的な距離の確保　</w:t>
                            </w:r>
                            <w:r w:rsidRPr="008B73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教室等の換気，教室や共用の道具等の定期的な消毒作業</w:t>
                            </w:r>
                          </w:p>
                          <w:p w:rsidR="008B73D8" w:rsidRPr="008B73D8" w:rsidRDefault="008B73D8" w:rsidP="008B73D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8B73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　児童・教師ともに，体調に不安がある場合（本人・同居家族も含め）は，休む。</w:t>
                            </w:r>
                          </w:p>
                          <w:p w:rsidR="008B73D8" w:rsidRPr="008B73D8" w:rsidRDefault="008B73D8" w:rsidP="008B73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9FD0" id="正方形/長方形 8" o:spid="_x0000_s1028" style="position:absolute;left:0;text-align:left;margin-left:25.05pt;margin-top:15.3pt;width:457.5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" filled="f" strokecolor="#41719c" strokeweight="1pt">
                <v:textbox>
                  <w:txbxContent>
                    <w:p w:rsidR="008B73D8" w:rsidRDefault="008B73D8" w:rsidP="008B73D8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szCs w:val="21"/>
                        </w:rPr>
                        <w:t>【職員】</w:t>
                      </w:r>
                    </w:p>
                    <w:p w:rsidR="008B73D8" w:rsidRPr="008B73D8" w:rsidRDefault="008B73D8" w:rsidP="008B73D8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B73D8">
                        <w:rPr>
                          <w:rFonts w:ascii="メイリオ" w:eastAsia="メイリオ" w:hAnsi="メイリオ" w:hint="eastAsia"/>
                          <w:szCs w:val="21"/>
                        </w:rPr>
                        <w:t>児童の手洗い・手指消毒の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見届け，マスクの着用の指導，身体的な距離の確保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8B73D8">
                        <w:rPr>
                          <w:rFonts w:ascii="メイリオ" w:eastAsia="メイリオ" w:hAnsi="メイリオ" w:hint="eastAsia"/>
                          <w:szCs w:val="21"/>
                        </w:rPr>
                        <w:t>教室等の換気，教室や共用の道具等の定期的な消毒作業</w:t>
                      </w:r>
                    </w:p>
                    <w:p w:rsidR="008B73D8" w:rsidRPr="008B73D8" w:rsidRDefault="008B73D8" w:rsidP="008B73D8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8B73D8">
                        <w:rPr>
                          <w:rFonts w:ascii="メイリオ" w:eastAsia="メイリオ" w:hAnsi="メイリオ" w:hint="eastAsia"/>
                          <w:szCs w:val="21"/>
                        </w:rPr>
                        <w:t>※　児童・教師ともに，体調に不安がある場合（本人・同居家族も含め）は，休む。</w:t>
                      </w:r>
                    </w:p>
                    <w:p w:rsidR="008B73D8" w:rsidRPr="008B73D8" w:rsidRDefault="008B73D8" w:rsidP="008B73D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8B73D8" w:rsidRPr="008B73D8" w:rsidRDefault="008B73D8" w:rsidP="008B73D8">
      <w:pPr>
        <w:spacing w:line="300" w:lineRule="exact"/>
        <w:rPr>
          <w:rFonts w:ascii="メイリオ" w:eastAsia="メイリオ" w:hAnsi="メイリオ"/>
          <w:szCs w:val="21"/>
        </w:rPr>
      </w:pPr>
    </w:p>
    <w:p w:rsidR="008B73D8" w:rsidRPr="008B73D8" w:rsidRDefault="008B73D8" w:rsidP="008B73D8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⑵</w:t>
      </w:r>
      <w:r w:rsidRPr="008B73D8">
        <w:rPr>
          <w:rFonts w:ascii="メイリオ" w:eastAsia="メイリオ" w:hAnsi="メイリオ" w:hint="eastAsia"/>
          <w:szCs w:val="21"/>
        </w:rPr>
        <w:t xml:space="preserve">　各教科等に関する留意点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7371"/>
      </w:tblGrid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教科等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留意点・備考等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国語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音読，朗読の際は，必ずマスクを着用する。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社会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社会科見学等の際の感染対策を行う。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算数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共用の教具等を触れる前後は，消毒を行う。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④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理科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唾液，呼気に関する実験（６年理科内容）を控える。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実験道具等を定期的に消毒する。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⑤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生活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社会科見学等の際の感染対策を行う。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⑥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音楽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鍵盤ハーモニカやリコーダーを演奏する際は，一定の距離を保つ。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（鍵盤ハーモニカに替わる電子オルガン（タブレット等）の活用）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歌唱の際は，マスクを着用する。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⑦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図画工作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近距離での共同制作を控える。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⑧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家庭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近距離での調理実習や試食を控え，調理実習等を行う際は，換気をしながら，一定の距離を保ち，実施する。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共用の道具（包丁，なべ，フライパン等）は，使用後に消毒をする。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⑨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体育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熱中症の心配がある場合は，互いの距離がとれるのであれば，マスクを外す。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水分補給をこまめに行う。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密接してしまう運動（近距離で組み合ったり，接触したりする運動）は控える。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複数学年で体育館を利用する場合は，扇風機等を活用し，効果的に換気する。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⑩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道徳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共用の教具等を触れる前後は，消毒を行う。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⑪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総合的な学習の時間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社会科見学等の際の感染対策を行う。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⑫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外国語・</w:t>
            </w:r>
          </w:p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外国語活動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発語（発話）する場合は，必ずマスクをする。</w:t>
            </w:r>
          </w:p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・　互いに触れ合う場合は，前後で消毒をする。</w:t>
            </w:r>
          </w:p>
        </w:tc>
      </w:tr>
      <w:tr w:rsidR="008B73D8" w:rsidRPr="008B73D8" w:rsidTr="008476C3">
        <w:tc>
          <w:tcPr>
            <w:tcW w:w="704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⑬</w:t>
            </w:r>
          </w:p>
        </w:tc>
        <w:tc>
          <w:tcPr>
            <w:tcW w:w="1559" w:type="dxa"/>
          </w:tcPr>
          <w:p w:rsidR="008B73D8" w:rsidRPr="008B73D8" w:rsidRDefault="008B73D8" w:rsidP="004B3AE1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B73D8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7371" w:type="dxa"/>
          </w:tcPr>
          <w:p w:rsidR="008B73D8" w:rsidRPr="008B73D8" w:rsidRDefault="008B73D8" w:rsidP="004B3AE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065312" w:rsidRPr="004B3AE1" w:rsidRDefault="00025D1A" w:rsidP="004B3AE1">
      <w:pPr>
        <w:spacing w:line="3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1648E" wp14:editId="3C4B7DAB">
                <wp:simplePos x="0" y="0"/>
                <wp:positionH relativeFrom="column">
                  <wp:posOffset>4347210</wp:posOffset>
                </wp:positionH>
                <wp:positionV relativeFrom="paragraph">
                  <wp:posOffset>7585710</wp:posOffset>
                </wp:positionV>
                <wp:extent cx="1743075" cy="13049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04925"/>
                        </a:xfrm>
                        <a:prstGeom prst="roundRect">
                          <a:avLst>
                            <a:gd name="adj" fmla="val 507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15E" w:rsidRDefault="00CF0541" w:rsidP="00CE06E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D211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手洗い</w:t>
                            </w:r>
                            <w:r w:rsidR="00D2115E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・手指消毒は児童と一緒にしながら</w:t>
                            </w:r>
                            <w:r w:rsidR="00D211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見届けを行う</w:t>
                            </w:r>
                            <w:r w:rsidR="00D2115E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CF0541" w:rsidRDefault="00CF0541" w:rsidP="00CE06E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CF0541" w:rsidRPr="005B0653" w:rsidRDefault="00CF0541" w:rsidP="00CE06E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特別教室は使用後に担任が行う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2115E" w:rsidRDefault="00D2115E" w:rsidP="00D211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1648E" id="角丸四角形 3" o:spid="_x0000_s1029" style="position:absolute;margin-left:342.3pt;margin-top:597.3pt;width:137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" filled="f" strokecolor="#41719c" strokeweight="1pt">
                <v:stroke joinstyle="miter"/>
                <v:textbox>
                  <w:txbxContent>
                    <w:p w:rsidR="00D2115E" w:rsidRDefault="00CF0541" w:rsidP="00CE06E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D2115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手洗い</w:t>
                      </w:r>
                      <w:r w:rsidR="00D2115E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・手指消毒は児童と一緒にしながら</w:t>
                      </w:r>
                      <w:r w:rsidR="00D2115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見届けを行う</w:t>
                      </w:r>
                      <w:r w:rsidR="00D2115E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CF0541" w:rsidRDefault="00CF0541" w:rsidP="00CE06E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CF0541" w:rsidRPr="005B0653" w:rsidRDefault="00CF0541" w:rsidP="00CE06E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特別教室は使用後に担任が行う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。</w:t>
                      </w:r>
                    </w:p>
                    <w:p w:rsidR="00D2115E" w:rsidRDefault="00D2115E" w:rsidP="00D2115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7547610</wp:posOffset>
                </wp:positionV>
                <wp:extent cx="1733550" cy="809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09625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653" w:rsidRPr="005B0653" w:rsidRDefault="005B0653" w:rsidP="005B0653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体調不良者が</w:t>
                            </w:r>
                            <w:r w:rsidRPr="005B065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休んだ後に消毒、シーツ等は洗濯する。</w:t>
                            </w:r>
                            <w:r w:rsidRPr="005B0653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</w:p>
                          <w:p w:rsidR="005B0653" w:rsidRDefault="005B0653" w:rsidP="005B06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margin-left:193.8pt;margin-top:594.3pt;width:136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" filled="f" strokecolor="#1f4d78 [1604]" strokeweight="1pt">
                <v:stroke joinstyle="miter"/>
                <v:textbox>
                  <w:txbxContent>
                    <w:p w:rsidR="005B0653" w:rsidRPr="005B0653" w:rsidRDefault="005B0653" w:rsidP="005B0653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B065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体調不良者が</w:t>
                      </w:r>
                      <w:r w:rsidRPr="005B065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休んだ後に消毒、シーツ等は洗濯する。</w:t>
                      </w:r>
                      <w:r w:rsidRPr="005B0653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</w:p>
                    <w:p w:rsidR="005B0653" w:rsidRDefault="005B0653" w:rsidP="005B0653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6153150" cy="7172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7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835"/>
                              <w:gridCol w:w="2835"/>
                              <w:gridCol w:w="2835"/>
                            </w:tblGrid>
                            <w:tr w:rsidR="00065312" w:rsidTr="00065312">
                              <w:tc>
                                <w:tcPr>
                                  <w:tcW w:w="846" w:type="dxa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教頭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養護教諭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担任</w:t>
                                  </w:r>
                                  <w:r w:rsidR="004B3AE1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p>
                              </w:tc>
                            </w:tr>
                            <w:tr w:rsidR="00CE06EC" w:rsidTr="00065312"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:rsidR="00CE06EC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p>
                                <w:p w:rsidR="00CE06EC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p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本校舎・西校舎解錠</w:t>
                                  </w:r>
                                </w:p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玄関・職員室消毒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06EC" w:rsidTr="00065312"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本校舎・西校舎窓開け</w:t>
                                  </w:r>
                                </w:p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65312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本校舎・西校舎手すり消毒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5312" w:rsidTr="00065312">
                              <w:trPr>
                                <w:trHeight w:val="1061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教室の窓開け</w:t>
                                  </w:r>
                                </w:p>
                                <w:p w:rsidR="00065312" w:rsidRPr="005B0653" w:rsidRDefault="00D2115E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登校時に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  <w:t>手洗い・</w:t>
                                  </w:r>
                                  <w:r w:rsidR="00065312"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手指消毒</w:t>
                                  </w:r>
                                </w:p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健康観察</w:t>
                                  </w: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健康観察</w:t>
                                  </w:r>
                                  <w:r w:rsidR="005B0653"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窓開け確認</w:t>
                                  </w:r>
                                </w:p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ハンドソープ・消毒液補充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保健委員会による</w:t>
                                  </w:r>
                                </w:p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手洗い放送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保健委員会による</w:t>
                                  </w:r>
                                </w:p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手洗い放送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65312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全校手洗い</w:t>
                                  </w: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D2115E" w:rsidRPr="005B0653" w:rsidRDefault="00D2115E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給食前の手洗い・手指消毒</w:t>
                                  </w: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昼休み後の手洗い・手指消毒</w:t>
                                  </w:r>
                                </w:p>
                              </w:tc>
                            </w:tr>
                            <w:tr w:rsidR="00065312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065312" w:rsidRPr="00065312" w:rsidRDefault="00065312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65312" w:rsidRPr="005B0653" w:rsidRDefault="00065312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B0653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5B0653" w:rsidRPr="00065312" w:rsidRDefault="005B0653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トイレのドアノブ・スイッチの消毒(３カ所)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退室前に手指消毒</w:t>
                                  </w: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放課後消毒</w:t>
                                  </w: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 xml:space="preserve">　床　机　かばん棚等</w:t>
                                  </w:r>
                                </w:p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教室の窓閉め</w:t>
                                  </w:r>
                                </w:p>
                              </w:tc>
                            </w:tr>
                            <w:tr w:rsidR="005B0653" w:rsidTr="00065312"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5B0653" w:rsidRPr="00065312" w:rsidRDefault="005B0653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0653" w:rsidRPr="005B0653" w:rsidRDefault="00CF0541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女子更衣室の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  <w:t>消毒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:rsidR="005B0653" w:rsidRPr="005B0653" w:rsidRDefault="005B0653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E06EC" w:rsidTr="00065312"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:rsidR="00CE06EC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p>
                                <w:p w:rsidR="00CE06EC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p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5B0653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児童靴箱消毒</w:t>
                                  </w:r>
                                </w:p>
                                <w:p w:rsidR="00CE06EC" w:rsidRPr="005B0653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本校舎・西校舎窓閉め</w:t>
                                  </w:r>
                                </w:p>
                                <w:p w:rsidR="00CE06EC" w:rsidRPr="005B0653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本校舎・西校舎手すり消毒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5B0653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5B0653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E06EC" w:rsidTr="00065312"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:rsidR="00CE06EC" w:rsidRDefault="00CE06EC" w:rsidP="00025D1A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5B0653" w:rsidRDefault="00CF0541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本校舎・西校舎施</w:t>
                                  </w:r>
                                  <w:r w:rsidR="00CE06EC"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錠</w:t>
                                  </w:r>
                                </w:p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0653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玄関・職員室消毒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CE06EC" w:rsidRPr="00065312" w:rsidRDefault="00CE06EC" w:rsidP="00025D1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312" w:rsidRDefault="00065312" w:rsidP="000653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margin-left:4.8pt;margin-top:22.8pt;width:484.5pt;height:5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835"/>
                        <w:gridCol w:w="2835"/>
                        <w:gridCol w:w="2835"/>
                      </w:tblGrid>
                      <w:tr w:rsidR="00065312" w:rsidTr="00065312">
                        <w:tc>
                          <w:tcPr>
                            <w:tcW w:w="846" w:type="dxa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教頭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養護教諭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担任</w:t>
                            </w:r>
                            <w:r w:rsidR="004B3AE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</w:t>
                            </w:r>
                          </w:p>
                        </w:tc>
                      </w:tr>
                      <w:tr w:rsidR="00CE06EC" w:rsidTr="00065312"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:rsidR="00CE06EC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始</w:t>
                            </w:r>
                          </w:p>
                          <w:p w:rsidR="00CE06EC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p>
                          <w:p w:rsidR="00CE06EC" w:rsidRPr="00065312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本校舎・西校舎解錠</w:t>
                            </w:r>
                          </w:p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玄関・職員室消毒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06EC" w:rsidTr="00065312"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本校舎・西校舎窓開け</w:t>
                            </w:r>
                          </w:p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0653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本校舎・西校舎手すり消毒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5312" w:rsidTr="00065312">
                        <w:trPr>
                          <w:trHeight w:val="1061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auto"/>
                            </w:tcBorders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教室の窓開け</w:t>
                            </w:r>
                          </w:p>
                          <w:p w:rsidR="00065312" w:rsidRPr="005B0653" w:rsidRDefault="00D2115E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登校時に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手洗い・</w:t>
                            </w:r>
                            <w:r w:rsidR="00065312"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手指消毒</w:t>
                            </w:r>
                          </w:p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健康観察</w:t>
                            </w: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健康観察</w:t>
                            </w:r>
                            <w:r w:rsidR="005B0653"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窓開け確認</w:t>
                            </w:r>
                          </w:p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ハンドソープ・消毒液補充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保健委員会による</w:t>
                            </w:r>
                          </w:p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手洗い放送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保健委員会による</w:t>
                            </w:r>
                          </w:p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手洗い放送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</w:tcBorders>
                          </w:tcPr>
                          <w:p w:rsidR="00065312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全校手洗い</w:t>
                            </w: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2115E" w:rsidRPr="005B0653" w:rsidRDefault="00D2115E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給食前の手洗い・手指消毒</w:t>
                            </w: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昼休み後の手洗い・手指消毒</w:t>
                            </w:r>
                          </w:p>
                        </w:tc>
                      </w:tr>
                      <w:tr w:rsidR="00065312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065312" w:rsidRPr="00065312" w:rsidRDefault="00065312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65312" w:rsidRPr="005B0653" w:rsidRDefault="00065312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5B0653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5B0653" w:rsidRPr="00065312" w:rsidRDefault="005B0653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トイレのドアノブ・スイッチの消毒(３カ所)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退室前に手指消毒</w:t>
                            </w: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放課後消毒</w:t>
                            </w: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床　机　かばん棚等</w:t>
                            </w:r>
                          </w:p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教室の窓閉め</w:t>
                            </w:r>
                          </w:p>
                        </w:tc>
                      </w:tr>
                      <w:tr w:rsidR="005B0653" w:rsidTr="00065312">
                        <w:tc>
                          <w:tcPr>
                            <w:tcW w:w="846" w:type="dxa"/>
                            <w:vAlign w:val="center"/>
                          </w:tcPr>
                          <w:p w:rsidR="005B0653" w:rsidRPr="00065312" w:rsidRDefault="005B0653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5B0653" w:rsidRPr="005B0653" w:rsidRDefault="00CF0541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女子更衣室の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消毒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:rsidR="005B0653" w:rsidRPr="005B0653" w:rsidRDefault="005B0653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E06EC" w:rsidTr="00065312"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:rsidR="00CE06EC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終</w:t>
                            </w:r>
                          </w:p>
                          <w:p w:rsidR="00CE06EC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p>
                          <w:p w:rsidR="00CE06EC" w:rsidRPr="00065312" w:rsidRDefault="00CE06EC" w:rsidP="00025D1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5B0653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児童靴箱消毒</w:t>
                            </w:r>
                          </w:p>
                          <w:p w:rsidR="00CE06EC" w:rsidRPr="005B0653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本校舎・西校舎窓閉め</w:t>
                            </w:r>
                          </w:p>
                          <w:p w:rsidR="00CE06EC" w:rsidRPr="005B0653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本校舎・西校舎手すり消毒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5B0653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5B0653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CE06EC" w:rsidTr="00065312"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:rsidR="00CE06EC" w:rsidRDefault="00CE06EC" w:rsidP="00025D1A">
                            <w:pPr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5B0653" w:rsidRDefault="00CF0541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本校舎・西校舎施</w:t>
                            </w:r>
                            <w:r w:rsidR="00CE06EC"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錠</w:t>
                            </w:r>
                          </w:p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06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玄関・職員室消毒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CE06EC" w:rsidRPr="00065312" w:rsidRDefault="00CE06EC" w:rsidP="00025D1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65312" w:rsidRDefault="00065312" w:rsidP="000653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52612">
        <w:rPr>
          <w:rFonts w:ascii="メイリオ" w:eastAsia="メイリオ" w:hAnsi="メイリオ" w:hint="eastAsia"/>
          <w:sz w:val="24"/>
          <w:szCs w:val="28"/>
        </w:rPr>
        <w:t>３</w:t>
      </w:r>
      <w:r w:rsidR="004B3AE1" w:rsidRPr="00630674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4B3AE1">
        <w:rPr>
          <w:rFonts w:ascii="メイリオ" w:eastAsia="メイリオ" w:hAnsi="メイリオ" w:hint="eastAsia"/>
          <w:sz w:val="24"/>
          <w:szCs w:val="28"/>
        </w:rPr>
        <w:t>一日の</w:t>
      </w:r>
      <w:r w:rsidR="004B3AE1" w:rsidRPr="00630674">
        <w:rPr>
          <w:rFonts w:ascii="メイリオ" w:eastAsia="メイリオ" w:hAnsi="メイリオ" w:hint="eastAsia"/>
          <w:sz w:val="24"/>
          <w:szCs w:val="28"/>
        </w:rPr>
        <w:t>感染症対策</w:t>
      </w:r>
      <w:r w:rsidR="004B3AE1">
        <w:rPr>
          <w:rFonts w:ascii="メイリオ" w:eastAsia="メイリオ" w:hAnsi="メイリオ" w:hint="eastAsia"/>
          <w:sz w:val="24"/>
          <w:szCs w:val="28"/>
        </w:rPr>
        <w:t>（タイムスケジュール）</w:t>
      </w:r>
    </w:p>
    <w:sectPr w:rsidR="00065312" w:rsidRPr="004B3AE1" w:rsidSect="009623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81" w:rsidRDefault="00B60F81" w:rsidP="008B73D8">
      <w:r>
        <w:separator/>
      </w:r>
    </w:p>
  </w:endnote>
  <w:endnote w:type="continuationSeparator" w:id="0">
    <w:p w:rsidR="00B60F81" w:rsidRDefault="00B60F81" w:rsidP="008B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81" w:rsidRDefault="00B60F81" w:rsidP="008B73D8">
      <w:r>
        <w:separator/>
      </w:r>
    </w:p>
  </w:footnote>
  <w:footnote w:type="continuationSeparator" w:id="0">
    <w:p w:rsidR="00B60F81" w:rsidRDefault="00B60F81" w:rsidP="008B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DA"/>
    <w:rsid w:val="00025D1A"/>
    <w:rsid w:val="00065312"/>
    <w:rsid w:val="001E0777"/>
    <w:rsid w:val="002366DA"/>
    <w:rsid w:val="003322CE"/>
    <w:rsid w:val="004B3AE1"/>
    <w:rsid w:val="005B0653"/>
    <w:rsid w:val="00695800"/>
    <w:rsid w:val="00761E11"/>
    <w:rsid w:val="008B73D8"/>
    <w:rsid w:val="00962361"/>
    <w:rsid w:val="009D1CCC"/>
    <w:rsid w:val="00A52612"/>
    <w:rsid w:val="00B60F81"/>
    <w:rsid w:val="00CE06EC"/>
    <w:rsid w:val="00CF0541"/>
    <w:rsid w:val="00D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89765-512F-46BC-9BAC-1A76AA1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3D8"/>
  </w:style>
  <w:style w:type="paragraph" w:styleId="a8">
    <w:name w:val="footer"/>
    <w:basedOn w:val="a"/>
    <w:link w:val="a9"/>
    <w:uiPriority w:val="99"/>
    <w:unhideWhenUsed/>
    <w:rsid w:val="008B7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UMSB002</dc:creator>
  <cp:keywords/>
  <dc:description/>
  <cp:lastModifiedBy>UMSB002</cp:lastModifiedBy>
  <cp:revision>2</cp:revision>
  <cp:lastPrinted>2021-09-06T02:55:00Z</cp:lastPrinted>
  <dcterms:created xsi:type="dcterms:W3CDTF">2021-09-07T01:45:00Z</dcterms:created>
  <dcterms:modified xsi:type="dcterms:W3CDTF">2021-09-07T01:45:00Z</dcterms:modified>
</cp:coreProperties>
</file>